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CB1" w:rsidRPr="00FD4CB1" w:rsidRDefault="00FD4CB1" w:rsidP="00FD4CB1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FD4CB1">
        <w:rPr>
          <w:rFonts w:ascii="宋体" w:eastAsia="宋体" w:hAnsi="宋体" w:cs="宋体"/>
          <w:b/>
          <w:bCs/>
          <w:kern w:val="0"/>
          <w:sz w:val="36"/>
          <w:szCs w:val="36"/>
        </w:rPr>
        <w:t>中国现代“最牛文章”:全文四千字，无一字重复</w:t>
      </w:r>
    </w:p>
    <w:p w:rsidR="00FD4CB1" w:rsidRDefault="00FD4CB1" w:rsidP="00FD4CB1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FD4CB1">
        <w:rPr>
          <w:rFonts w:ascii="宋体" w:eastAsia="宋体" w:hAnsi="宋体" w:cs="宋体"/>
          <w:kern w:val="0"/>
          <w:sz w:val="24"/>
          <w:szCs w:val="24"/>
        </w:rPr>
        <w:br/>
        <w:t xml:space="preserve">全文共一千句，用字4000，无一字相重。这篇奇文就是郑州大学郭保华教授用三年多的时间写成的《中华字经》。它内容囊括了天文、地理、人伦、大道、历 史、文化、政治、经济、教育、科技、体育、建筑、山水、动物、花草、果木等五十大门类的知识，犹如一部经典文化小百科。例如：它用144个字写出了 5000年的朝代更迭，用64个字描绘了21种文物和世界文化遗产，用156个字表达了91种动物，用40个字写出31种生理器官，用24个字写24种烹 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饪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方法……。就像某些报纸评论一样：“一字可指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物品，一词可指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事件，一句可含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典故，一节可述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历史”。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此文集中华文化之大成，称得上是中国史上“最牛文章”之一！“只学一篇韵文，便识天下汉字”，看似吹破牛皮的广告语，但事实的确如此。</w:t>
      </w:r>
    </w:p>
    <w:p w:rsidR="00FD4CB1" w:rsidRDefault="00FD4CB1" w:rsidP="00FD4CB1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第一部分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乾坤有序，宇宙无疆，星辰密布，斗柄指航。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昼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白夜黑，日明月亮，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风驰雪舞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，电闪雷响。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云腾致雨，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露结晨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霜，虹霓霞辉，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雾沉雹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降。春生夏长，秋收冬藏，时令应候，寒来暑往。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远古洪荒，海田沧桑，陆地漂移，板块碰撞。山岳巍峨，湖泊荡漾，植被旷野，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岛撒汪洋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冰川冻土，沙漠沃壤，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木丰树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森，岩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多滩广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。鸟飞兽走，鳞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潜羽翔，境态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和谐，物种安详。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形分上下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，道合阴阳，幽冥杳渺，天体著彰。凝气为精，聚能以场，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缩浓而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质，积微显量。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化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巨幻虚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，恍惚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成象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，强固凌弱，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柔亦制刚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。终极必反，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存兴趋亡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，色空轮回，动静恒常。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唯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实众名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，一理万方，父母爹娘，没齿难忘。兄弟姐妹，危困助帮，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姑姨叔舅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，亲戚互访。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侄男闺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少，哺育茁壮，夫妻相敬，梦忆糟糠。隔屋邻舍，遇事谦谅，伯公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妪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婆，慈孝赡养。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尊朋礼友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，仁义君郎，炎黄二帝，尧舜禅让。禹启世袭，灭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商汤，周武伐纣，侯列各邦。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秦皇集权，汉刘楚项，鼎立割据，乱晋霸王。南北对峙，腐朽隋炀，贞观政要，五代续唐。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陈桥兵变，耻辱靖康，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耶律完颜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，元建宋僵。钟离太祖，崇祯吊丧，清军入关，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大臣驻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藏。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粉碎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卓，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犁域设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将，台湾复归，守卫边防。鸦片战争，英占香港，戊戌维新，社会改良。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辛亥革命，孙文思想，联盟抗倭，国共两党。定都京师，人民解放，诸子百家，孔孟老庄。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扁鹊灵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医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，鲁班巧匠，罗盘硝药，针灸疗伤。蔡伦毕升，鉴真玄奘，易经论语，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史记达畅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河图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书，算术九章，西三红水，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聊儒瓶厢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。诗词曲赋，戏剧说唱，琵琶琴瑟，锣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镲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铿锵。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笙箫呜咽，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卧笛悠扬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筝音奔奋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，唢呐高亢。荆浩匡庐，董源潇湘，米芾写意，悲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鸿骏昂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笔墨纸砚，匾楣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榜，楷隶篆刻，碑帖草狂。敦煌石窟，长城伟墙，青铜甲骨，缕衣纱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虎符越剑，陶马俑葬，彩瓷宝瓮，丝绸他乡。凡尔赛宫，金字塔状，泰姬陵墓，彼得教堂。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自由女神，希腊塑像，最后晚餐，创造亚当。亭榭楼阁，寺庙殿廊，蓬门荜户，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丈室绿窗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府弟别墅，画栋雕梁，庭院踏步，影屏幕障。承尘藻井，篱笆柱桩，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舷舵扶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靠，凭栏眺望。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悬崖峭壁，峰峦叠嶂，泉喷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罩，湍急瀑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峡沟潭渊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，溪涧流淌，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池渠堰坝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，沼泽泥塘。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漩涡带波，礁屿连江，汹涌澎湃，惊涛骇浪。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灾涝溢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泻，汛潮浮涨，苍松寿柏，垂柳毛杨。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芭蕉蒲扇，斑竹篾筐，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槐椿榆桦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，杉桂榕樟，斋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紧闭，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栅苑濒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旁，坪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莱茵，菲窥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坞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坊。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蔷薇翩跹，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莆菏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蔚茫，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蕴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蒂荚芯，蓓蕾琳琅。奇花异卉，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艳丽荣秧，兰荷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菊梅，四季芬芳。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杜鹃泣血，芙蓉吉祥，茉莉馥郁，玫瑰刺芒。瓜果蔬菜，葱蒜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韭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姜，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茴椒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芹葵，皮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辣酱。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芸苔芋笋，葫芦瓢瓤，番茄蘑菇，乳蛋醇酿。碘盐食醋，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脆卜甜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糖，珍馐旨甘，肴馔膏粱。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葡萄美酒，玉液琼浆，咖啡益智，茗茶顺肠。桃李杏柿，汁鲜味爽，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椰柚橙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桔，渴饮品尝。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菠萝柑橘，橄榄槟榔，梨枣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苹楂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栗榴棠。蝌蚪摆尾，蛤蟆鼓囊，钓饵蚯蚓，蠕虫蚂蟥。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鹦鹉学舌，蜜蜂穿忙，蝙蝠栖洞，梧桐引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。蜘蛛牵补，螟蛉蛀粮，蜻蜓振翅，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鸠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鹏张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lastRenderedPageBreak/>
        <w:t>鸥莺燕雀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，蝴蝶鸳鸯，鲤鲫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鲇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鲸，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蛙蚌螺螃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蚜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蛾蝉蛹，龟卵翼蝗，蚊蝇鼠蚁，蛇蝎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鳝蟒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蜈蚣毒腺，蟋蟀蹬闯，鹿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狐狸，熊豹豺狼。猿啼猴吱，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鸵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孵獭躺，雏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攀梢，雌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牡匿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冈。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砂舟骆驼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，迅捷羚羊。</w:t>
      </w:r>
    </w:p>
    <w:p w:rsidR="00FD4CB1" w:rsidRDefault="00FD4CB1" w:rsidP="00FD4CB1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第二部分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中华初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繁，睡狮渐醒，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玖久纪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末，千年始零。宏业昌盛，妙策递迎，左右兼顾，总揽统领。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内取稳进，外交志同，阶梯过度，切忌狠猛。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六贼七害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，监视审听，戒贪须效，践约宜行。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贬恶褒绩，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赏劝罚惩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，操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刃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执斧，塞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涓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救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。势如突起，抽薪熄平，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途逢险兆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消芽于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萌。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调息止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，贵在用衡，依法谋治，官吏皆正。推贤荐材，睹貌辨容，纯朴宽厚，侠烈尽忠。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耿直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肃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仪，襟怀袒诚，谄媚狡猾，机敏慧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颖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。懈怠懒惰，拙笨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庸，愚昧糊涂，偏才至聪。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羞涩拘束，杰健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雄，恭谨畏惧，缄默持重。骄奢傲慢，怯懦惶恐，超逸独居，恬淡匀宁。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猜疑诡秘，威严毅勇，币帛钱钞，攘夺其宗。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企财盼利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，价值均等，务工开厂，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增富减穷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资产累计，税率加乘，银行贷款，储蓄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宠。抵押拆借，循例不停，供给需求，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市货充盈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销售买卖，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亏差余剩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，债券股票，博赌输赢。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闻赚虽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喜，跌赔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疯，休闲退优，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涣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虑受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拒宾疏客，忧谢欢招，把盏讲趣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，倚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床读晓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。游景筏渡，迹绝喧嚣，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茂冠蔽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枝，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园出条。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碧岭滴翠，落叶飘摇，心澄彻透，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雅悦去燥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。挥毫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绎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就，佳句抒了，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漆珠镶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眸，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秀眉斜弯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樱口含笑，脂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隐现，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敖鼻单翘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，坠耳双环。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舒额弹腮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，龙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凤眼，纤手藕臂，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软颈削肩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乌发比臀，酥胸腰间，修腿负躯，弓脚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站。沐浴洁身，梳妆乔扮，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薄黛轻施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，靓耀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莲。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服锦饰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佩，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绫绣缎，赞叹称颂，宛若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仙。阿弥陀佛，觉悟融圆，僧尼寂寞，菩萨向善。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情投系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姻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欲净见缘，转识迷性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，苦乐恼烦。圣诞基督，原罪赎还，目的辩证，裁判邪端。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朝觐跪拜，先知注传，我主保佑，好娃阿丹。格林童话，伊索寓言，莎翁托氏，福摩探案。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但丁哥德，伽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丘十谈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，培根牛顿，爱因斯坦。试管婴儿，克隆遗传，细胞速冷，脱氧核酸。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脉冲数码，几何规范，网络通讯，程控遥感。驱逐舰艇，洲际导弹，激光辐射，捆绑火箭。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声纳测距，贫铀污染，点线面段，球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弧侧弦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菱锥棱角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，凸凹顶尖，竖撇捺折，陡拱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椭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圈。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奥运竞技，淘汰筛选，跨跃短跑，蹦跳撑竿。铁饼标枪，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垒足排篮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，汽车拉力，驾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驶帆。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刀锤棍棒，钩爪杖鞭，锁链杠铃，摔跤击拳。省区署郊，村镇屯店，耕耘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耙，播耪搅拌。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农垦灌溉，渔猎驳船，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柴棚炊热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，牧畜粪烟。膜压窖湿，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肥攻磷氮，穴浇尿深，灰埋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*浅。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稻麦谷豆，蓖麻薯棉，粟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苞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芝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，秫秸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稼秆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。糜黍荸荠，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蓑稗蔗豌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埂堤垄畦，荞秕稞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旱。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禾苗缨穗，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蔓附藤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缠，棕榈柠檬，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枫棵紫檀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剪丫打杈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，嫁接插扦，颗粒籽核，株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茎杆。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鸡鸭抱群，猪仔满圈，驴骡啃坡，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犬狗护岸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厩驹罕鬃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，驯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犊乍唤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，鱼鳖虾蟹，猫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兔鹅蚕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旋绕鹰鸽，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哀孤鹤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雁，宿营扎寨，枕戈待旦。哨岗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戎诫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挎锐披坚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，帅旗挺拔，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训士阅演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磐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踞较劲，擎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帜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呼喊，伪装跟踪，信号遮掩。稍纵即逝，竟忽瞬暂，驭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舆骋骛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靶轰州县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趁却骚扰，构筑壕堑，谍报频渗，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御挡阻拦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。耗损酬饲，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迈历委艰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，垢卸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址，盔甩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焰。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擒敌破阵，调派遣返，围追堵截，伏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剿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全歼。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崭旅另召，蜕衰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勿厌，碉堡摧毁，拥挤逃窜。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俘虏缴械，胜败前沿，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枉允肯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否，咀嚼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凯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宴。惨遭牺牲，素裹席卷，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坟棺尸闹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，魂魄寝眠。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活着祈祷，死则祭奠，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廉奉殉职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，奖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功颁衔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。组织筹备，抚恤申签，部属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员，涕泪潸然。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彪炳铭册，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烁灿烂。</w:t>
      </w:r>
    </w:p>
    <w:p w:rsidR="00FD4CB1" w:rsidRDefault="00FD4CB1" w:rsidP="00FD4CB1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第三部分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狱牢禁卒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，司典刑宪，辞讼哭诉，鸣屈伸冤。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敞释矛盾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剖层剥茧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滤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猖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浊，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昭划界限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妨碍侦察，贿赂仕宦，诅咒吓唬，挑衅侮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。讥讽诽谤，浑噩撤验，朦胧伎俩，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仍留隙嫌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斟酌掺谎，包庇捂瞒，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陨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堕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棘阱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，殃及祠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。检举查封，逮捕魁顽，作奸犯科，缉拿协办。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妖魔鬼怪，凶煞酷阎，歹徒坏类，狰狞嘴脸。勒逼豪阔，搜刮卑贱，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拐架孩提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，坑蒙孕残。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盗匪劫窃，敲诈欺骗，唆使怂勇，横征暴敛。烧杀抢掠，栽赃诬陷，宰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虐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淫霸，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痞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劣刁蛮。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r w:rsidRPr="00FD4CB1">
        <w:rPr>
          <w:rFonts w:ascii="宋体" w:eastAsia="宋体" w:hAnsi="宋体" w:cs="宋体"/>
          <w:kern w:val="0"/>
          <w:sz w:val="24"/>
          <w:szCs w:val="24"/>
        </w:rPr>
        <w:lastRenderedPageBreak/>
        <w:t>狎昵娼妓，蹂躏鬓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鬟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，猥亵妇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，屠戮毙斩。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氓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绅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诱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瘾，倒置昏暗，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奴躲避，怨斥责谴。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酗殴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滋祸，弊秽泛滥，偷漏假冒，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贩募捐。剃囚拷问，傀儡敷衍，侥幸饶恕，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期告赦免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镣铐锒铛，忏悔已憾，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匆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慌失措，徐踱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圃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团。踌躇徘徊，彷徨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怖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添，窘焦愁绪，沦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颓苟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喘。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虱蚤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蛆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，茅厕臭便，钾钠钙铝，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锌钢锡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铅。镍锑锗钨，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铬钡铂钒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，硼汞硅硫，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苯氰锰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碳。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氯氢氦氟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，烯烃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烷，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砒砷硒矽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，酚酞酮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腔膛脏腑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，脾肾髓胆，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唇嗓喉咙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颐臆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腹腆。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胯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脐趾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，膝颅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眶睑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肪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膘冗赘，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颊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骸嵌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。憨傻痴呆，聋哑瘫痪，疙瘩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痘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疹，脓疮秃癣。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霉肤搔痒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，疤痕愈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，痈疽痔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脖腕。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瘴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瘪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瘸，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瘁疟腋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胺，胳膊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腋弛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肢抖颤。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胃胰溃疡，筋肌痉挛，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肋疼痛，膀胱菌沾。艾兹侵略，瘟疫扩散，肿瘤癌症，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劳惫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疲倦。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警惕疾病，诊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预患，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侍姆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雇佣，仆役聘换。东街采购，磅秤肉馅，掌勺炉灶，料堆厨馆。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溜炸熏烤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，炖煮卤腌，烘焙烙炕，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烩炒灼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涮。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焖爆燎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烫，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烹蒸熬煎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烽焕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泼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酝酵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醉酣。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荤腥肺脯，滑嫩肚肝，笼屉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肘，粘润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糯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丸。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粳糕馍饺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，稀粥稠饭，糜费羹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，油浸漫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饿择粗糙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饱剔腻咸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，钥匙纽扣，兜袋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帘。盒套箱柜，瓦罐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盂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痰，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皂缸牙具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，杯碟筷碗。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帐幔靴帽，整齐挂拴，壶锅盆桶，器皿匣坛。笤帚垃圾，矿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碱矾，夹裆袄袍，篓臼灯伞。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钵钎铰钮，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叉橱表镰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，乒乓晃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，缰绳磕绊。珊瑚贝壳，玛瑙煤炭，泡沫膨胀，蒿苇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飒冕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佃畴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租赁，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埠位此般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，辊辗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蜗斡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，闸贮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淼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畔。享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爵彬斌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，胄裔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娟隽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，雉翎并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勃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，婀娜妮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曼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舱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釜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锈蚀，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釉磨铆焊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蜡印刷，赠寄邮件。琐屑账簿，惠赐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牒翰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，棋牌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拼，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巷畜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乞丐住讨，叼吃饥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馋，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库仓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巡逻，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翱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峪俯瞰。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鞍骑骤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遁，刹那近垣，坎坷崎岖，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岔径蜿蜒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遵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逾轨辙，逛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遨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峻颠，霹雳贯霄，淤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础溺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淹。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厦幢崩塌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窑庵囤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填，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邑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廓倾覆，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箍垮隧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涵。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淮泄滞沽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，浦溅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汀澜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，泅泳涉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澳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浚涎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舶舨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豁缺，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桅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桨歪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陋巢凋囱，畸枢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裂檐。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涯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涸竭枯，渣滓臊膻，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谣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决淆惑，是非确断。翻译授课，考究钻研，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误错耽搁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，犹豫岂敢。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页篇汇稿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，编辑校勘，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故谜梗概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载版登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刊。专题删节，普遍浏览，嘉偶婚配，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函恋私已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叙述绵延，缓迟寻觅，做媒介绍，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卿获娇媳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槌簧铙钹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乐吹轿娶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，炮震房宅，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宣沸弄里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喇叭噪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暮催串艺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，叮嘱钦陪，辈份矮低。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庶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孽继嗣，昆仲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甥姊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柬贴逞送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，族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婶婿。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赶赴邀请，祝贺庆禧，扭捏局促，羡慕妒嫉。哥嫂咨询，伙伴参议，爸妈恩准，爷奶评批。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吾你俺她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，咱们勉励，模样俊俏，娴淑伶俐。纶巾裙衫，混纺绒絮，框展倩照，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镜示映姿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叩首鞠躬，随俗迁徙，戴璧秉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圭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呈诺或与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。誓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弘愿，燃烛洽娱，妊娠胚胎，呕吐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娩嬉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特殊贡献，永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享勋誉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</w:p>
    <w:p w:rsidR="00FD4CB1" w:rsidRDefault="00FD4CB1" w:rsidP="00FD4CB1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第四部分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幼稚早窍，玩耍练习，头脑认念，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勤简析。壹贰摹仿，叁肆韵底，伍陆描绘，柒捌譬喻。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吟从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哦，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咏夸所悉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背欠熟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旧，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诵似谱吕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韶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努宵寐，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谆诲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朝夕，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孜挚弗馁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磋砣窒肄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胖瘦小囡，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嗅舔吮吸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咿呀啊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哪，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喂哄乖嫡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坐摸滚爬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汗淋漓，岁半倔犟，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赤脊裸屁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洒扫厅除，擦抹桌椅，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墩蹈矩凳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，晶莹玻璃。锯锉凿刨，钝锨锋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，锹锄镐铲，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纹簸箕。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鞋袜衬裤，缝纫缀洗，毡垫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毯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褥，晾晒更替。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肮袱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褂渍，挽袖濯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，铺盖篷履，废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丢弃。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泵谓唧筒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矗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曰耸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，怎么姓咋，辅佐答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。莅临撰到，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砌级乃陛，霎诠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俄顷，次可叫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笃录甚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很，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奏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芜鄙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暇疵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兑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，吝啬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阐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惜。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鹜窝暖禽，晦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朔旺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汐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，之乎者也，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嘘兮矣。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且又焉哉，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吧吗吁呢，夭午酉巳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，寅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卯丑乙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丙庚壬癸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，干支今昔，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吨钧亩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斤，拾佰仟亿。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只每秒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个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，尺寸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盎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厘，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轴幅艘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瓣，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枚朵茬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匹。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盅旬辆届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，本座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剂，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队档副处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仗式趟隅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慷慨愉快，狭隘惆怅，愤怒憎恨，憋闷嘟囔。萎靡憔悴，疚歉抑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怏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，怜悯惭愧，怆恻凄凉。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掏挖抠掘，担抬扛搬，揪掐卡握，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抡劈拧扳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。搓揉揩拭，拂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撩拖掸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，捅挟搂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，拓扑撬掀。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抄捞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撮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捧，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摘揭抓拣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，擂捣捶砸，抛扔掷掼。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拍揣拢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扯，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扒拨挠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捡，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挪搭挨掖，挣拽搏栓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搀夯碾轧，撅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搪携捻，拈援拄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摄，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拯挫拗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按。摊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撵捎找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，摞搞掉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，搽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掇搐抉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，揍拟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拇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擅。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抨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撕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扼，掂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挝挞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攒，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揖捉攫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掳，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擞掣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掰撼。钉键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铣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锚，钳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锭镀锻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，煽铡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炯镊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，熔铸冶炼。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跷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踊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跛跺，踢踩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蹿，趴蹲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踵，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蹭蹄跋昙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。眯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盹瞪，睁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眨瞻，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盯瞧瞅瞄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，盲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瞎看。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瞥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瞩央未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，晕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曙炬眩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，谁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讶讳谬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订讹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谊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，该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诙讫谗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，堪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坯砖碴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，砰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磁砍。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lastRenderedPageBreak/>
        <w:t>苛茨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萍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藐蔑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蕃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藉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蘸，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缚绞缆。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纲综纬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绰，绢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绦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绷绽，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纠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缭缔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毗澈沮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漫。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澡溯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沁，溶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涅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漱浣，滨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沂泞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沏，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漳淖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洼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涟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潦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凑凛冽，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怔怕懂惋，悄悼忱悸，怡恃惬惮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惺愕恢怃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，惟恰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慑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惯，忍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惹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恫懊忿惦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。枷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檄橇檩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，椎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札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梭椽，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梆楞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榨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榛橡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槽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玲，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乏瑶屡奄，偎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偿倘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僻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，仅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伺傍俭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。估佯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俱，什侨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侣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笺，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箔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篡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簇，够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氛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氖氨。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埃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垛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墟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，违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磺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硬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砾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逆遂逊迫，迂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逗迸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。褪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赅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这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廷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迢遏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迭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剁剐舀，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昨曝晴晰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鳍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吞噎，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孺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龄蠢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殖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，它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赊您予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，帧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聩粹既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馏凫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酪膳，驮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猬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歇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狙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禀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型辖贸，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胶某卦敝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仑殡衩幌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，些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陌皑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窄，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妥奈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颇竣戳契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衷辫帕耐，臻祟窿诣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，率晤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睦歧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，甭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殆厄毖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阀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褐鞘，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阉曳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皱辟，呵叱咆哮，吆喝吵骂。吩咐嘀咕，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哩哇啦，哆嗦唠叨，吭哧嘁喳。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呻吼嚎啸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，嗡嘶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哗，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啮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噬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咬，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咚呛唉啥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嚏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唾咳嗽，哎哟哼哈，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嘻嚷嘿唁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，呸吻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嘲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啪。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嗯吠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啤噤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咪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嗜嗤嘛，匈哲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亳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皖，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渭邯郸。彝傣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傈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侗，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汾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绥罢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汕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津冀沪辽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，浙闽粤陕。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徽鄂滇渝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，陇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蜀赣黔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，郭吴赵魏，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聂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路况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。朱许巩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邓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，彭姚厉韩，崔胡贾郑，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苏殷寇谭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萧任尚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付，仇沈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庞潘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勾朗韦甫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丛霍娄闫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。邹朴俞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雒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，薛尉杭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冯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褚禄夷，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赖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稽翦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巴巫尤虞，欧傅肖樊，辜卢郝沛，荫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邢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牟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阚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。曾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曹窦，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邱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邵泌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阮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，龚祁靳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，穆倪莫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卞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淳裴蓟滁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邰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邝尹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詹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甄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毋襄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皋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，藩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茹蔼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蓝。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赫闰嘎韧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竺郜冼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箴郏熠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阙，岑奎裘栾。</w:t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忻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汝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汲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慎，翟解丞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冉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，欣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苻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济肇，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柯仵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湛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晏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。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嵇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佘仝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缪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，黎葛轩辕。</w:t>
      </w:r>
    </w:p>
    <w:p w:rsidR="00FD4CB1" w:rsidRPr="00FD4CB1" w:rsidRDefault="00FD4CB1" w:rsidP="00FD4CB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</w:r>
      <w:r w:rsidRPr="00FD4CB1">
        <w:rPr>
          <w:rFonts w:ascii="宋体" w:eastAsia="宋体" w:hAnsi="宋体" w:cs="宋体"/>
          <w:kern w:val="0"/>
          <w:sz w:val="24"/>
          <w:szCs w:val="24"/>
        </w:rPr>
        <w:br/>
        <w:t>【中华文库】 千字文，即由一千字组成的韵文（在隋唐之前，不押韵、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不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对仗的文字，被称为“笔”，而非“文”）。南朝梁武帝时期（502 —549 年），员外散骑侍郎周兴嗣奉皇命从王羲之书法中选取1000个字，编纂成文，是为中国历史上第一篇《千字文》。文中1000字本来不得有所重复，但周兴嗣 在编纂文章时，却重复了一个“洁”字（洁、絜为同义异体字）。因此，此篇《千字文》实际只运用了999字。继</w:t>
      </w:r>
      <w:proofErr w:type="gramStart"/>
      <w:r w:rsidRPr="00FD4CB1">
        <w:rPr>
          <w:rFonts w:ascii="宋体" w:eastAsia="宋体" w:hAnsi="宋体" w:cs="宋体"/>
          <w:kern w:val="0"/>
          <w:sz w:val="24"/>
          <w:szCs w:val="24"/>
        </w:rPr>
        <w:t>周兴嗣版千字</w:t>
      </w:r>
      <w:proofErr w:type="gramEnd"/>
      <w:r w:rsidRPr="00FD4CB1">
        <w:rPr>
          <w:rFonts w:ascii="宋体" w:eastAsia="宋体" w:hAnsi="宋体" w:cs="宋体"/>
          <w:kern w:val="0"/>
          <w:sz w:val="24"/>
          <w:szCs w:val="24"/>
        </w:rPr>
        <w:t>文之后，还相继出现了《续千字 文》、《叙古千字文》、《新千字文》等不同版本的千字文。</w:t>
      </w:r>
    </w:p>
    <w:p w:rsidR="006F3977" w:rsidRDefault="006F3977"/>
    <w:sectPr w:rsidR="006F3977" w:rsidSect="00FD4CB1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4CB1"/>
    <w:rsid w:val="00003D7E"/>
    <w:rsid w:val="00015339"/>
    <w:rsid w:val="00034CBF"/>
    <w:rsid w:val="000412AE"/>
    <w:rsid w:val="000559A5"/>
    <w:rsid w:val="00066137"/>
    <w:rsid w:val="000836D5"/>
    <w:rsid w:val="00083DB4"/>
    <w:rsid w:val="00086E76"/>
    <w:rsid w:val="000A1BBF"/>
    <w:rsid w:val="000C3A97"/>
    <w:rsid w:val="000C7387"/>
    <w:rsid w:val="00100351"/>
    <w:rsid w:val="00102AD0"/>
    <w:rsid w:val="00107C39"/>
    <w:rsid w:val="00132AEF"/>
    <w:rsid w:val="001505FE"/>
    <w:rsid w:val="00157E4F"/>
    <w:rsid w:val="00171653"/>
    <w:rsid w:val="001A02E4"/>
    <w:rsid w:val="001B244C"/>
    <w:rsid w:val="001C080A"/>
    <w:rsid w:val="001D2DDF"/>
    <w:rsid w:val="001F0D95"/>
    <w:rsid w:val="002173F8"/>
    <w:rsid w:val="00227057"/>
    <w:rsid w:val="00231031"/>
    <w:rsid w:val="00251AA3"/>
    <w:rsid w:val="00254379"/>
    <w:rsid w:val="00264576"/>
    <w:rsid w:val="002A1CA1"/>
    <w:rsid w:val="002A31C1"/>
    <w:rsid w:val="002C279D"/>
    <w:rsid w:val="002D4D33"/>
    <w:rsid w:val="002E3752"/>
    <w:rsid w:val="0030364E"/>
    <w:rsid w:val="003050A4"/>
    <w:rsid w:val="00306C37"/>
    <w:rsid w:val="003111EF"/>
    <w:rsid w:val="00314024"/>
    <w:rsid w:val="003268CB"/>
    <w:rsid w:val="00366381"/>
    <w:rsid w:val="00386D1E"/>
    <w:rsid w:val="00395FC5"/>
    <w:rsid w:val="003A1628"/>
    <w:rsid w:val="003C3461"/>
    <w:rsid w:val="003C588D"/>
    <w:rsid w:val="003D6360"/>
    <w:rsid w:val="00404F90"/>
    <w:rsid w:val="00410AB9"/>
    <w:rsid w:val="00416F1D"/>
    <w:rsid w:val="00421E3B"/>
    <w:rsid w:val="00434FFC"/>
    <w:rsid w:val="004725D0"/>
    <w:rsid w:val="0048757A"/>
    <w:rsid w:val="00493A6D"/>
    <w:rsid w:val="004C3C97"/>
    <w:rsid w:val="004D4156"/>
    <w:rsid w:val="004E5AEF"/>
    <w:rsid w:val="00507F7C"/>
    <w:rsid w:val="00512867"/>
    <w:rsid w:val="00520F5B"/>
    <w:rsid w:val="00523158"/>
    <w:rsid w:val="00554139"/>
    <w:rsid w:val="00564A44"/>
    <w:rsid w:val="00597D54"/>
    <w:rsid w:val="005B6E4B"/>
    <w:rsid w:val="005C0F37"/>
    <w:rsid w:val="005C1E7A"/>
    <w:rsid w:val="005E109C"/>
    <w:rsid w:val="005E219C"/>
    <w:rsid w:val="005F7FCF"/>
    <w:rsid w:val="006016C9"/>
    <w:rsid w:val="00620C70"/>
    <w:rsid w:val="006349AB"/>
    <w:rsid w:val="006373E7"/>
    <w:rsid w:val="00661ACD"/>
    <w:rsid w:val="00663280"/>
    <w:rsid w:val="00671B2F"/>
    <w:rsid w:val="0067465D"/>
    <w:rsid w:val="006833ED"/>
    <w:rsid w:val="00691004"/>
    <w:rsid w:val="00691F89"/>
    <w:rsid w:val="00692F2C"/>
    <w:rsid w:val="00695ADF"/>
    <w:rsid w:val="006A1459"/>
    <w:rsid w:val="006C4DA5"/>
    <w:rsid w:val="006C6735"/>
    <w:rsid w:val="006D35AC"/>
    <w:rsid w:val="006F3977"/>
    <w:rsid w:val="006F4428"/>
    <w:rsid w:val="00707130"/>
    <w:rsid w:val="00741CA3"/>
    <w:rsid w:val="0077409E"/>
    <w:rsid w:val="00794C89"/>
    <w:rsid w:val="0079758C"/>
    <w:rsid w:val="007B2700"/>
    <w:rsid w:val="007B4553"/>
    <w:rsid w:val="007B463E"/>
    <w:rsid w:val="007F05E6"/>
    <w:rsid w:val="00803672"/>
    <w:rsid w:val="00822798"/>
    <w:rsid w:val="00841BFC"/>
    <w:rsid w:val="00847F60"/>
    <w:rsid w:val="00873E20"/>
    <w:rsid w:val="00880458"/>
    <w:rsid w:val="008B2D48"/>
    <w:rsid w:val="008C3ACD"/>
    <w:rsid w:val="008D6436"/>
    <w:rsid w:val="008E68C9"/>
    <w:rsid w:val="008F1F55"/>
    <w:rsid w:val="008F666D"/>
    <w:rsid w:val="00917D55"/>
    <w:rsid w:val="009241BA"/>
    <w:rsid w:val="009259ED"/>
    <w:rsid w:val="009315A6"/>
    <w:rsid w:val="009367E7"/>
    <w:rsid w:val="00940A17"/>
    <w:rsid w:val="00962B2D"/>
    <w:rsid w:val="00962EF8"/>
    <w:rsid w:val="009923E5"/>
    <w:rsid w:val="009A0E0D"/>
    <w:rsid w:val="009A1014"/>
    <w:rsid w:val="009B6A5A"/>
    <w:rsid w:val="009B6E6C"/>
    <w:rsid w:val="009C5892"/>
    <w:rsid w:val="009E16F1"/>
    <w:rsid w:val="009E73BA"/>
    <w:rsid w:val="009F41AA"/>
    <w:rsid w:val="00A0245D"/>
    <w:rsid w:val="00A242B3"/>
    <w:rsid w:val="00A36BBF"/>
    <w:rsid w:val="00A3749F"/>
    <w:rsid w:val="00A46006"/>
    <w:rsid w:val="00A57223"/>
    <w:rsid w:val="00A62625"/>
    <w:rsid w:val="00A70258"/>
    <w:rsid w:val="00A86C52"/>
    <w:rsid w:val="00A87637"/>
    <w:rsid w:val="00AC7CBE"/>
    <w:rsid w:val="00AF5159"/>
    <w:rsid w:val="00B12033"/>
    <w:rsid w:val="00B558C1"/>
    <w:rsid w:val="00B64792"/>
    <w:rsid w:val="00B64D34"/>
    <w:rsid w:val="00B84E8F"/>
    <w:rsid w:val="00B86C53"/>
    <w:rsid w:val="00BA5619"/>
    <w:rsid w:val="00BA677F"/>
    <w:rsid w:val="00BE6FB3"/>
    <w:rsid w:val="00BF5E85"/>
    <w:rsid w:val="00C10E3A"/>
    <w:rsid w:val="00C11191"/>
    <w:rsid w:val="00C17F76"/>
    <w:rsid w:val="00C26880"/>
    <w:rsid w:val="00C315EB"/>
    <w:rsid w:val="00C32879"/>
    <w:rsid w:val="00C35F9E"/>
    <w:rsid w:val="00C63AA3"/>
    <w:rsid w:val="00C63DF5"/>
    <w:rsid w:val="00CB1D1E"/>
    <w:rsid w:val="00CD3C18"/>
    <w:rsid w:val="00CD5423"/>
    <w:rsid w:val="00CE5C18"/>
    <w:rsid w:val="00CF6D2C"/>
    <w:rsid w:val="00D01360"/>
    <w:rsid w:val="00D01CC0"/>
    <w:rsid w:val="00D3734A"/>
    <w:rsid w:val="00D4409B"/>
    <w:rsid w:val="00D45820"/>
    <w:rsid w:val="00D55BDF"/>
    <w:rsid w:val="00D80AFF"/>
    <w:rsid w:val="00D82C81"/>
    <w:rsid w:val="00DA234D"/>
    <w:rsid w:val="00DA73F2"/>
    <w:rsid w:val="00DD6A75"/>
    <w:rsid w:val="00E03E5B"/>
    <w:rsid w:val="00E047C5"/>
    <w:rsid w:val="00E25EBC"/>
    <w:rsid w:val="00E26BEF"/>
    <w:rsid w:val="00E30461"/>
    <w:rsid w:val="00E71241"/>
    <w:rsid w:val="00E948EF"/>
    <w:rsid w:val="00EA15E2"/>
    <w:rsid w:val="00EB3E5C"/>
    <w:rsid w:val="00EB4309"/>
    <w:rsid w:val="00EB43AE"/>
    <w:rsid w:val="00EC603A"/>
    <w:rsid w:val="00EE25C7"/>
    <w:rsid w:val="00F01821"/>
    <w:rsid w:val="00F057AF"/>
    <w:rsid w:val="00F26071"/>
    <w:rsid w:val="00F32513"/>
    <w:rsid w:val="00F40681"/>
    <w:rsid w:val="00F41E24"/>
    <w:rsid w:val="00F51FF5"/>
    <w:rsid w:val="00F558BE"/>
    <w:rsid w:val="00F600B0"/>
    <w:rsid w:val="00F633B8"/>
    <w:rsid w:val="00F6355A"/>
    <w:rsid w:val="00F824FE"/>
    <w:rsid w:val="00F843C1"/>
    <w:rsid w:val="00F85094"/>
    <w:rsid w:val="00F94328"/>
    <w:rsid w:val="00FA10E1"/>
    <w:rsid w:val="00FA1716"/>
    <w:rsid w:val="00FD496E"/>
    <w:rsid w:val="00FD4CB1"/>
    <w:rsid w:val="00FD78E3"/>
    <w:rsid w:val="00FE223F"/>
    <w:rsid w:val="00FE3F8E"/>
    <w:rsid w:val="00FE6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977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FD4CB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FD4CB1"/>
    <w:rPr>
      <w:rFonts w:ascii="宋体" w:eastAsia="宋体" w:hAnsi="宋体" w:cs="宋体"/>
      <w:b/>
      <w:bCs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856</Words>
  <Characters>4882</Characters>
  <Application>Microsoft Office Word</Application>
  <DocSecurity>0</DocSecurity>
  <Lines>40</Lines>
  <Paragraphs>11</Paragraphs>
  <ScaleCrop>false</ScaleCrop>
  <Company>GZDFSW</Company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潸?</dc:creator>
  <cp:lastModifiedBy>潸?</cp:lastModifiedBy>
  <cp:revision>1</cp:revision>
  <cp:lastPrinted>2016-06-13T01:28:00Z</cp:lastPrinted>
  <dcterms:created xsi:type="dcterms:W3CDTF">2016-06-13T01:24:00Z</dcterms:created>
  <dcterms:modified xsi:type="dcterms:W3CDTF">2016-06-13T01:30:00Z</dcterms:modified>
</cp:coreProperties>
</file>